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4E1D" w14:textId="3FE24EE9" w:rsidR="00DD0E10" w:rsidRDefault="00000000">
      <w:pPr>
        <w:rPr>
          <w:rFonts w:ascii="黑体" w:eastAsia="黑体" w:hAnsi="黑体" w:hint="eastAsia"/>
          <w:spacing w:val="2"/>
          <w:sz w:val="32"/>
          <w:szCs w:val="32"/>
        </w:rPr>
      </w:pPr>
      <w:r>
        <w:rPr>
          <w:rFonts w:ascii="黑体" w:eastAsia="黑体" w:hAnsi="黑体" w:hint="eastAsia"/>
          <w:spacing w:val="2"/>
          <w:sz w:val="32"/>
          <w:szCs w:val="32"/>
        </w:rPr>
        <w:t>附件</w:t>
      </w:r>
      <w:r w:rsidR="0097119F">
        <w:rPr>
          <w:rFonts w:ascii="黑体" w:eastAsia="黑体" w:hAnsi="黑体" w:hint="eastAsia"/>
          <w:spacing w:val="2"/>
          <w:sz w:val="32"/>
          <w:szCs w:val="32"/>
        </w:rPr>
        <w:t>一</w:t>
      </w:r>
    </w:p>
    <w:p w14:paraId="5E3984DA" w14:textId="77777777" w:rsidR="00DD0E10" w:rsidRDefault="00000000">
      <w:pPr>
        <w:jc w:val="center"/>
        <w:rPr>
          <w:rFonts w:ascii="宋体" w:hAnsi="宋体" w:hint="eastAsia"/>
          <w:b/>
          <w:spacing w:val="2"/>
          <w:sz w:val="32"/>
          <w:szCs w:val="32"/>
        </w:rPr>
      </w:pPr>
      <w:r>
        <w:rPr>
          <w:rFonts w:ascii="宋体" w:hAnsi="宋体" w:hint="eastAsia"/>
          <w:b/>
          <w:spacing w:val="2"/>
          <w:sz w:val="32"/>
          <w:szCs w:val="32"/>
        </w:rPr>
        <w:t>委员申请表</w:t>
      </w:r>
    </w:p>
    <w:p w14:paraId="5FAA82A0" w14:textId="77777777" w:rsidR="00DD0E10" w:rsidRDefault="00000000">
      <w:pPr>
        <w:rPr>
          <w:rFonts w:ascii="黑体" w:eastAsia="黑体"/>
          <w:b/>
          <w:spacing w:val="2"/>
          <w:szCs w:val="21"/>
        </w:rPr>
      </w:pPr>
      <w:r>
        <w:rPr>
          <w:rFonts w:ascii="黑体" w:eastAsia="黑体" w:hint="eastAsia"/>
          <w:b/>
          <w:spacing w:val="2"/>
          <w:szCs w:val="21"/>
        </w:rPr>
        <w:t xml:space="preserve">                                             </w:t>
      </w:r>
    </w:p>
    <w:p w14:paraId="2B620F64" w14:textId="77777777" w:rsidR="00DD0E10" w:rsidRDefault="00000000">
      <w:pPr>
        <w:rPr>
          <w:rFonts w:ascii="宋体" w:hAnsi="宋体" w:hint="eastAsia"/>
          <w:spacing w:val="2"/>
          <w:szCs w:val="21"/>
        </w:rPr>
      </w:pPr>
      <w:r>
        <w:rPr>
          <w:rFonts w:ascii="黑体" w:eastAsia="黑体" w:hint="eastAsia"/>
          <w:b/>
          <w:spacing w:val="2"/>
          <w:szCs w:val="21"/>
        </w:rPr>
        <w:t xml:space="preserve">                                               </w:t>
      </w:r>
      <w:r>
        <w:rPr>
          <w:rFonts w:ascii="宋体" w:hAnsi="宋体" w:hint="eastAsia"/>
          <w:spacing w:val="2"/>
          <w:szCs w:val="21"/>
        </w:rPr>
        <w:t>填表日期：20  年    月    日</w:t>
      </w:r>
    </w:p>
    <w:tbl>
      <w:tblPr>
        <w:tblW w:w="81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045"/>
        <w:gridCol w:w="779"/>
        <w:gridCol w:w="1066"/>
        <w:gridCol w:w="1289"/>
        <w:gridCol w:w="867"/>
        <w:gridCol w:w="1496"/>
      </w:tblGrid>
      <w:tr w:rsidR="00DD0E10" w14:paraId="022485E9" w14:textId="77777777">
        <w:trPr>
          <w:cantSplit/>
          <w:trHeight w:val="758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2BF1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申请人姓名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ABB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D47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25C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3DE6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84D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135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  <w:p w14:paraId="054202ED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</w:p>
          <w:p w14:paraId="5076FB50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  <w:p w14:paraId="7F941542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  <w:p w14:paraId="6F008613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DD0E10" w14:paraId="0417E279" w14:textId="77777777">
        <w:trPr>
          <w:cantSplit/>
          <w:trHeight w:val="76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AA0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文化程度及学位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1B1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4C7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</w:t>
            </w:r>
          </w:p>
          <w:p w14:paraId="2813CB57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824E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9891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　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CF49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0D6" w14:textId="77777777" w:rsidR="00DD0E10" w:rsidRDefault="00DD0E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DD0E10" w14:paraId="111AE9AB" w14:textId="77777777">
        <w:trPr>
          <w:cantSplit/>
          <w:trHeight w:val="497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1D5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2DB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A88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职　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务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A755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CFF" w14:textId="77777777" w:rsidR="00DD0E10" w:rsidRDefault="00DD0E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DD0E10" w14:paraId="085DA97D" w14:textId="77777777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EF3B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876B" w14:textId="77777777" w:rsidR="00DD0E10" w:rsidRDefault="00DD0E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DAB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53E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DD0E10" w14:paraId="71AF97D3" w14:textId="77777777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B59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　　话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CBE1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5993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FFF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DD0E10" w14:paraId="31EAFE91" w14:textId="77777777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0B6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E816" w14:textId="77777777" w:rsidR="00DD0E10" w:rsidRDefault="00DD0E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521C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传真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5E7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  </w:t>
            </w:r>
          </w:p>
        </w:tc>
      </w:tr>
      <w:tr w:rsidR="00DD0E10" w14:paraId="6DE9FD67" w14:textId="77777777" w:rsidTr="0097119F">
        <w:trPr>
          <w:trHeight w:val="2193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DBD" w14:textId="77777777" w:rsidR="00DD0E10" w:rsidRDefault="00000000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个人简历(食品行业相关)、本人已在各专业期刊发表的论文、主要科研成果</w:t>
            </w:r>
          </w:p>
          <w:p w14:paraId="4A2B6610" w14:textId="77777777" w:rsidR="00DD0E10" w:rsidRDefault="00000000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（可另附A4纸）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BCF" w14:textId="67FA061A" w:rsidR="00DD0E10" w:rsidRDefault="00DD0E10">
            <w:pPr>
              <w:rPr>
                <w:rFonts w:ascii="宋体" w:hAnsi="宋体" w:cs="宋体" w:hint="eastAsia"/>
                <w:szCs w:val="21"/>
              </w:rPr>
            </w:pPr>
          </w:p>
          <w:p w14:paraId="158A18E6" w14:textId="77777777" w:rsidR="00DD0E10" w:rsidRDefault="00DD0E10">
            <w:pPr>
              <w:jc w:val="right"/>
              <w:rPr>
                <w:rFonts w:ascii="宋体" w:hAnsi="宋体" w:cs="宋体" w:hint="eastAsia"/>
                <w:szCs w:val="21"/>
              </w:rPr>
            </w:pPr>
          </w:p>
        </w:tc>
      </w:tr>
      <w:tr w:rsidR="00DD0E10" w14:paraId="699F6CEA" w14:textId="77777777">
        <w:trPr>
          <w:trHeight w:val="139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B4E0E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所在工作单位</w:t>
            </w:r>
          </w:p>
          <w:p w14:paraId="7ADE4FD1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F1DF" w14:textId="77777777" w:rsidR="00DD0E10" w:rsidRDefault="00DD0E10">
            <w:pPr>
              <w:jc w:val="right"/>
              <w:rPr>
                <w:rFonts w:ascii="宋体" w:hAnsi="宋体" w:cs="宋体" w:hint="eastAsia"/>
                <w:szCs w:val="21"/>
              </w:rPr>
            </w:pPr>
          </w:p>
          <w:p w14:paraId="1553D60D" w14:textId="77777777" w:rsidR="00DD0E10" w:rsidRDefault="00000000">
            <w:pPr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（推荐单位盖章）</w:t>
            </w:r>
          </w:p>
          <w:p w14:paraId="4C4762A0" w14:textId="77777777" w:rsidR="00DD0E10" w:rsidRDefault="00000000">
            <w:pPr>
              <w:ind w:right="400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　 月 　日</w:t>
            </w:r>
          </w:p>
        </w:tc>
      </w:tr>
      <w:tr w:rsidR="00DD0E10" w14:paraId="3FF0D313" w14:textId="77777777" w:rsidTr="0097119F">
        <w:trPr>
          <w:trHeight w:val="1653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037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专家评审意见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456" w14:textId="77777777" w:rsidR="00DD0E10" w:rsidRDefault="00DD0E10" w:rsidP="0097119F">
            <w:pPr>
              <w:ind w:right="420"/>
              <w:rPr>
                <w:rFonts w:ascii="宋体" w:hAnsi="宋体" w:cs="宋体" w:hint="eastAsia"/>
                <w:szCs w:val="21"/>
              </w:rPr>
            </w:pPr>
          </w:p>
          <w:p w14:paraId="690CBAD2" w14:textId="77777777" w:rsidR="0097119F" w:rsidRDefault="0097119F" w:rsidP="0097119F">
            <w:pPr>
              <w:ind w:right="840" w:firstLineChars="1900" w:firstLine="3990"/>
              <w:rPr>
                <w:rFonts w:ascii="宋体" w:hAnsi="宋体" w:cs="宋体"/>
                <w:szCs w:val="21"/>
              </w:rPr>
            </w:pPr>
          </w:p>
          <w:p w14:paraId="3A007E0F" w14:textId="7FC2A3A4" w:rsidR="00DD0E10" w:rsidRDefault="00000000" w:rsidP="0097119F">
            <w:pPr>
              <w:ind w:leftChars="1900" w:left="4410" w:right="840" w:hangingChars="200" w:hanging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（食品中心盖章）年   月   日</w:t>
            </w:r>
          </w:p>
        </w:tc>
      </w:tr>
      <w:tr w:rsidR="00DD0E10" w14:paraId="2CBA56FF" w14:textId="77777777">
        <w:trPr>
          <w:trHeight w:val="76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60A3" w14:textId="77777777" w:rsidR="00DD0E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 xml:space="preserve">备　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注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13CC" w14:textId="77777777" w:rsidR="00DD0E10" w:rsidRDefault="00DD0E10">
            <w:pPr>
              <w:jc w:val="right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68846AC3" w14:textId="2867E807" w:rsidR="00DD0E10" w:rsidRPr="0097119F" w:rsidRDefault="00000000">
      <w:pPr>
        <w:rPr>
          <w:rFonts w:hint="eastAsia"/>
          <w:szCs w:val="21"/>
        </w:rPr>
      </w:pPr>
      <w:r>
        <w:rPr>
          <w:rFonts w:hint="eastAsia"/>
          <w:szCs w:val="21"/>
        </w:rPr>
        <w:t>注：请附申请人技术职称证书复印件一份和本人近期免冠白底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寸照二张。</w:t>
      </w:r>
    </w:p>
    <w:sectPr w:rsidR="00DD0E10" w:rsidRPr="0097119F">
      <w:pgSz w:w="11906" w:h="16838"/>
      <w:pgMar w:top="1474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48"/>
    <w:rsid w:val="00145FCB"/>
    <w:rsid w:val="002C70A8"/>
    <w:rsid w:val="0097119F"/>
    <w:rsid w:val="00D42848"/>
    <w:rsid w:val="00DD0E10"/>
    <w:rsid w:val="0BAF5FCE"/>
    <w:rsid w:val="687858CB"/>
    <w:rsid w:val="6BE665AF"/>
    <w:rsid w:val="7B7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DA8E5"/>
  <w15:docId w15:val="{D2D17E7D-1CB0-4687-9A9A-A1F92BD8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195</Characters>
  <Application>Microsoft Office Word</Application>
  <DocSecurity>0</DocSecurity>
  <Lines>65</Lines>
  <Paragraphs>63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peng gao</cp:lastModifiedBy>
  <cp:revision>2</cp:revision>
  <dcterms:created xsi:type="dcterms:W3CDTF">2017-01-13T07:33:00Z</dcterms:created>
  <dcterms:modified xsi:type="dcterms:W3CDTF">2026-03-26T07:46:00Z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